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50" w:rsidRPr="00C16B80" w:rsidRDefault="00EB5850" w:rsidP="00EB585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16B80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Образец </w:t>
      </w:r>
    </w:p>
    <w:p w:rsidR="00EB5850" w:rsidRPr="00C16B80" w:rsidRDefault="00EB5850" w:rsidP="00EB58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5850" w:rsidRPr="00C16B80" w:rsidRDefault="00EB5850" w:rsidP="00832D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6B80">
        <w:rPr>
          <w:rFonts w:ascii="Times New Roman" w:hAnsi="Times New Roman" w:cs="Times New Roman"/>
        </w:rPr>
        <w:t xml:space="preserve">Протокол </w:t>
      </w:r>
      <w:r w:rsidRPr="00C16B80">
        <w:rPr>
          <w:rFonts w:ascii="Times New Roman" w:eastAsia="Times New Roman" w:hAnsi="Times New Roman" w:cs="Times New Roman"/>
        </w:rPr>
        <w:t xml:space="preserve">результатов заочного голосования   </w:t>
      </w:r>
    </w:p>
    <w:p w:rsidR="003507B0" w:rsidRPr="00C16B80" w:rsidRDefault="003507B0" w:rsidP="00EB58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5850" w:rsidRPr="00C16B80" w:rsidRDefault="00EB5850" w:rsidP="00EB58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16B8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  <w:r w:rsidR="00832D8E" w:rsidRPr="00C16B80">
        <w:rPr>
          <w:rFonts w:ascii="Times New Roman" w:hAnsi="Times New Roman" w:cs="Times New Roman"/>
          <w:b/>
          <w:sz w:val="20"/>
          <w:szCs w:val="20"/>
        </w:rPr>
        <w:t>_____</w:t>
      </w:r>
      <w:r w:rsidR="00C16B80">
        <w:rPr>
          <w:rFonts w:ascii="Times New Roman" w:hAnsi="Times New Roman" w:cs="Times New Roman"/>
          <w:b/>
          <w:sz w:val="20"/>
          <w:szCs w:val="20"/>
          <w:lang w:val="en-US"/>
        </w:rPr>
        <w:t>_________________</w:t>
      </w:r>
    </w:p>
    <w:p w:rsidR="00EB5850" w:rsidRPr="00C16B80" w:rsidRDefault="00EB5850" w:rsidP="00EB585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6B80">
        <w:rPr>
          <w:rFonts w:ascii="Times New Roman" w:hAnsi="Times New Roman" w:cs="Times New Roman"/>
          <w:i/>
          <w:sz w:val="20"/>
          <w:szCs w:val="20"/>
        </w:rPr>
        <w:t>наименование отделения</w:t>
      </w:r>
    </w:p>
    <w:p w:rsidR="002732E2" w:rsidRPr="00C16B80" w:rsidRDefault="002732E2" w:rsidP="00EB58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732E2" w:rsidRPr="00C16B80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г. __________</w:t>
      </w:r>
      <w:r w:rsidRPr="00C16B8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 w:rsidR="00EB5850" w:rsidRPr="00C16B8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Pr="00C16B8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32D8E" w:rsidRPr="00C16B8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="00C16B8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</w:t>
      </w:r>
      <w:r w:rsidR="00832D8E" w:rsidRPr="00C16B80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EB5850" w:rsidRPr="00C16B80">
        <w:rPr>
          <w:rFonts w:ascii="Times New Roman" w:eastAsia="Times New Roman" w:hAnsi="Times New Roman" w:cs="Times New Roman"/>
          <w:sz w:val="20"/>
          <w:szCs w:val="20"/>
        </w:rPr>
        <w:t xml:space="preserve">«____» _________ 2021 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2732E2" w:rsidRPr="00C16B80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2732E2" w:rsidRPr="00C16B80" w:rsidRDefault="00273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C16B80" w:rsidRDefault="00EB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Решением правления ________________ отделения от __ __________ 2021 г.</w:t>
      </w:r>
      <w:r w:rsidR="00980B5F" w:rsidRPr="00C16B80">
        <w:rPr>
          <w:rFonts w:ascii="Times New Roman" w:eastAsia="Times New Roman" w:hAnsi="Times New Roman" w:cs="Times New Roman"/>
          <w:sz w:val="20"/>
          <w:szCs w:val="20"/>
        </w:rPr>
        <w:t xml:space="preserve"> на общее  заочное голосование </w:t>
      </w:r>
      <w:r w:rsidR="00832D8E" w:rsidRPr="00C16B80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>деления</w:t>
      </w:r>
      <w:r w:rsidR="00832D8E" w:rsidRPr="00C16B80">
        <w:rPr>
          <w:rFonts w:ascii="Times New Roman" w:eastAsia="Times New Roman" w:hAnsi="Times New Roman" w:cs="Times New Roman"/>
          <w:sz w:val="20"/>
          <w:szCs w:val="20"/>
        </w:rPr>
        <w:t xml:space="preserve">  вынесен </w:t>
      </w:r>
      <w:r w:rsidR="00980B5F" w:rsidRPr="00C16B80">
        <w:rPr>
          <w:rFonts w:ascii="Times New Roman" w:eastAsia="Times New Roman" w:hAnsi="Times New Roman" w:cs="Times New Roman"/>
          <w:sz w:val="20"/>
          <w:szCs w:val="20"/>
        </w:rPr>
        <w:t>следующи</w:t>
      </w:r>
      <w:r w:rsidR="00832D8E" w:rsidRPr="00C16B80">
        <w:rPr>
          <w:rFonts w:ascii="Times New Roman" w:eastAsia="Times New Roman" w:hAnsi="Times New Roman" w:cs="Times New Roman"/>
          <w:sz w:val="20"/>
          <w:szCs w:val="20"/>
        </w:rPr>
        <w:t>й вопрос</w:t>
      </w:r>
      <w:r w:rsidR="00980B5F" w:rsidRPr="00C16B8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B5850" w:rsidRPr="00C16B80" w:rsidRDefault="00EB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C16B80" w:rsidRDefault="00E4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1. Выборы делегатов</w:t>
      </w:r>
      <w:r w:rsidR="00980B5F" w:rsidRPr="00C16B80">
        <w:rPr>
          <w:rFonts w:ascii="Times New Roman" w:eastAsia="Times New Roman" w:hAnsi="Times New Roman" w:cs="Times New Roman"/>
          <w:sz w:val="20"/>
          <w:szCs w:val="20"/>
        </w:rPr>
        <w:t xml:space="preserve"> для у</w:t>
      </w:r>
      <w:r w:rsidR="00EB5850" w:rsidRPr="00C16B80">
        <w:rPr>
          <w:rFonts w:ascii="Times New Roman" w:eastAsia="Times New Roman" w:hAnsi="Times New Roman" w:cs="Times New Roman"/>
          <w:sz w:val="20"/>
          <w:szCs w:val="20"/>
        </w:rPr>
        <w:t>частия в заседании XI</w:t>
      </w:r>
      <w:r w:rsidR="00EB5850" w:rsidRPr="00C16B80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="00EB5850" w:rsidRPr="00C16B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5850" w:rsidRPr="00C16B80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980B5F" w:rsidRPr="00C16B80">
        <w:rPr>
          <w:rFonts w:ascii="Times New Roman" w:eastAsia="Times New Roman" w:hAnsi="Times New Roman" w:cs="Times New Roman"/>
          <w:sz w:val="20"/>
          <w:szCs w:val="20"/>
        </w:rPr>
        <w:t>ъезда  Общероссийской творческой профессиональной общественной организации «Союз архитекторов России».</w:t>
      </w:r>
    </w:p>
    <w:p w:rsidR="009A6324" w:rsidRPr="00C16B80" w:rsidRDefault="009A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C16B80" w:rsidRDefault="0069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П</w:t>
      </w:r>
      <w:r w:rsidR="00980B5F" w:rsidRPr="00C16B80">
        <w:rPr>
          <w:rFonts w:ascii="Times New Roman" w:eastAsia="Times New Roman" w:hAnsi="Times New Roman" w:cs="Times New Roman"/>
          <w:sz w:val="20"/>
          <w:szCs w:val="20"/>
        </w:rPr>
        <w:t>одсчет голосов участников голосования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 и оформление протокола</w:t>
      </w:r>
      <w:r w:rsidR="00C16B80">
        <w:rPr>
          <w:rFonts w:ascii="Times New Roman" w:eastAsia="Times New Roman" w:hAnsi="Times New Roman" w:cs="Times New Roman"/>
          <w:sz w:val="20"/>
          <w:szCs w:val="20"/>
        </w:rPr>
        <w:t xml:space="preserve"> поручены</w:t>
      </w:r>
      <w:r w:rsidR="00980B5F" w:rsidRPr="00C16B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0B5F" w:rsidRPr="00C16B80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  <w:r w:rsidR="00832D8E" w:rsidRPr="00C16B80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C16B80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980B5F" w:rsidRPr="00C16B80">
        <w:rPr>
          <w:rFonts w:ascii="Times New Roman" w:eastAsia="Times New Roman" w:hAnsi="Times New Roman" w:cs="Times New Roman"/>
          <w:sz w:val="20"/>
          <w:szCs w:val="20"/>
        </w:rPr>
        <w:t>(</w:t>
      </w:r>
      <w:r w:rsidR="00980B5F" w:rsidRPr="00C16B80">
        <w:rPr>
          <w:rFonts w:ascii="Times New Roman" w:eastAsia="Times New Roman" w:hAnsi="Times New Roman" w:cs="Times New Roman"/>
          <w:i/>
          <w:sz w:val="20"/>
          <w:szCs w:val="20"/>
        </w:rPr>
        <w:t>ФИО</w:t>
      </w:r>
      <w:r w:rsidR="00EB5850" w:rsidRPr="00C16B8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80B5F" w:rsidRPr="00C16B80">
        <w:rPr>
          <w:rFonts w:ascii="Times New Roman" w:eastAsia="Times New Roman" w:hAnsi="Times New Roman" w:cs="Times New Roman"/>
          <w:i/>
          <w:sz w:val="20"/>
          <w:szCs w:val="20"/>
        </w:rPr>
        <w:t>полностью</w:t>
      </w:r>
      <w:r w:rsidR="00980B5F" w:rsidRPr="00C16B8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732E2" w:rsidRPr="00C16B80" w:rsidRDefault="0027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C16B80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Голосование проводилось опросным путем с рассылкой материалов  для голосования членам Союза, состоящи</w:t>
      </w:r>
      <w:r w:rsidR="00EB5850" w:rsidRPr="00C16B8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 на учёте в отделен</w:t>
      </w:r>
      <w:r w:rsidR="00C16B80">
        <w:rPr>
          <w:rFonts w:ascii="Times New Roman" w:eastAsia="Times New Roman" w:hAnsi="Times New Roman" w:cs="Times New Roman"/>
          <w:sz w:val="20"/>
          <w:szCs w:val="20"/>
        </w:rPr>
        <w:t xml:space="preserve">ии,  с использованием почтовой и  электронной 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связи. </w:t>
      </w:r>
    </w:p>
    <w:p w:rsidR="002732E2" w:rsidRPr="00C16B80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Сроки голосования :</w:t>
      </w:r>
    </w:p>
    <w:p w:rsidR="002732E2" w:rsidRPr="00C16B80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-   рассылка материалов для голосования       с 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</w:rPr>
        <w:t xml:space="preserve">__ __________ 2021 г. 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 по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</w:rPr>
        <w:t>__ __________ 2021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732E2" w:rsidRPr="00C16B80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-   прием  материалов по итогам голосования с 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</w:rPr>
        <w:t xml:space="preserve">__ __________ 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 2021 г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</w:rPr>
        <w:t xml:space="preserve">__ __________ 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>2021 г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732E2" w:rsidRPr="00C16B80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- подсчёт голосов и объявление  итогов голосования 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</w:rPr>
        <w:t xml:space="preserve">__ __________2021 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>г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>на сайте   ______________.</w:t>
      </w:r>
    </w:p>
    <w:p w:rsidR="002732E2" w:rsidRPr="00C16B80" w:rsidRDefault="00273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C16B80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Общее количество членов Общероссийской творческой профессиональной общественной организации «Союз архитекторов России», состоящих на учёте в отделении на момент проведения заочного голосования, составляет: ________</w:t>
      </w:r>
      <w:r w:rsidR="00C16B8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32E2" w:rsidRPr="00C16B80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732E2" w:rsidRPr="00C16B80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Количество членов Общероссийской творческой профессиональной общественной организации «Союз архитекторов России», состоящих на учете в  отделении и  принявших участие в заочном голосовании, составляет: ________   (список прилагается).</w:t>
      </w:r>
    </w:p>
    <w:p w:rsidR="002732E2" w:rsidRPr="00C16B80" w:rsidRDefault="0027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C16B80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РЕЗУЛЬТАТЫ ГОЛОСОВАНИЯ : </w:t>
      </w:r>
    </w:p>
    <w:p w:rsidR="002732E2" w:rsidRPr="00C16B80" w:rsidRDefault="0027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C16B80" w:rsidRDefault="009A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1. По вопросу о выборах</w:t>
      </w:r>
      <w:r w:rsidR="00980B5F" w:rsidRPr="00C16B80">
        <w:rPr>
          <w:rFonts w:ascii="Times New Roman" w:eastAsia="Times New Roman" w:hAnsi="Times New Roman" w:cs="Times New Roman"/>
          <w:sz w:val="20"/>
          <w:szCs w:val="20"/>
        </w:rPr>
        <w:t xml:space="preserve"> делег</w:t>
      </w:r>
      <w:r w:rsidR="00E4228B" w:rsidRPr="00C16B80">
        <w:rPr>
          <w:rFonts w:ascii="Times New Roman" w:eastAsia="Times New Roman" w:hAnsi="Times New Roman" w:cs="Times New Roman"/>
          <w:sz w:val="20"/>
          <w:szCs w:val="20"/>
        </w:rPr>
        <w:t>атов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 для участия в заседании XI</w:t>
      </w:r>
      <w:r w:rsidRPr="00C16B80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6B80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980B5F" w:rsidRPr="00C16B80">
        <w:rPr>
          <w:rFonts w:ascii="Times New Roman" w:eastAsia="Times New Roman" w:hAnsi="Times New Roman" w:cs="Times New Roman"/>
          <w:sz w:val="20"/>
          <w:szCs w:val="20"/>
        </w:rPr>
        <w:t>ъезда  Общероссийской творческой профессиональной общественной организации «Союз архитекторов России» :</w:t>
      </w:r>
    </w:p>
    <w:p w:rsidR="009A6324" w:rsidRPr="00C16B80" w:rsidRDefault="009A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C16B80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Поступило _____________ результатов голосования</w:t>
      </w:r>
    </w:p>
    <w:p w:rsidR="009A6324" w:rsidRPr="00C16B80" w:rsidRDefault="009A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C16B80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Непригодными для подсчета голосов признанно _______ результатов голосования.</w:t>
      </w:r>
    </w:p>
    <w:p w:rsidR="00605347" w:rsidRPr="00C16B80" w:rsidRDefault="00605347" w:rsidP="0060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07B0" w:rsidRPr="00C16B80" w:rsidRDefault="00CD08C8" w:rsidP="0060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507B0" w:rsidRPr="00C16B80">
        <w:rPr>
          <w:rFonts w:ascii="Times New Roman" w:hAnsi="Times New Roman" w:cs="Times New Roman"/>
          <w:sz w:val="20"/>
          <w:szCs w:val="20"/>
        </w:rPr>
        <w:t>читать кандидатом в делегаты</w:t>
      </w:r>
    </w:p>
    <w:p w:rsidR="00CD08C8" w:rsidRPr="00C16B80" w:rsidRDefault="00CD08C8" w:rsidP="0060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5347" w:rsidRPr="00C16B80" w:rsidRDefault="003507B0" w:rsidP="0060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5347" w:rsidRPr="00C16B80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605347" w:rsidRPr="00C16B80">
        <w:rPr>
          <w:rFonts w:ascii="Times New Roman" w:eastAsia="Times New Roman" w:hAnsi="Times New Roman" w:cs="Times New Roman"/>
          <w:sz w:val="20"/>
          <w:szCs w:val="20"/>
        </w:rPr>
        <w:t>(</w:t>
      </w:r>
      <w:r w:rsidR="00605347" w:rsidRPr="00C16B80">
        <w:rPr>
          <w:rFonts w:ascii="Times New Roman" w:eastAsia="Times New Roman" w:hAnsi="Times New Roman" w:cs="Times New Roman"/>
          <w:i/>
          <w:sz w:val="20"/>
          <w:szCs w:val="20"/>
        </w:rPr>
        <w:t xml:space="preserve">ФИО </w:t>
      </w:r>
      <w:r w:rsidRPr="00C16B80">
        <w:rPr>
          <w:rFonts w:ascii="Times New Roman" w:eastAsia="Times New Roman" w:hAnsi="Times New Roman" w:cs="Times New Roman"/>
          <w:i/>
          <w:sz w:val="20"/>
          <w:szCs w:val="20"/>
        </w:rPr>
        <w:t xml:space="preserve">кандидата в </w:t>
      </w:r>
      <w:r w:rsidR="00605347" w:rsidRPr="00C16B80">
        <w:rPr>
          <w:rFonts w:ascii="Times New Roman" w:eastAsia="Times New Roman" w:hAnsi="Times New Roman" w:cs="Times New Roman"/>
          <w:i/>
          <w:sz w:val="20"/>
          <w:szCs w:val="20"/>
        </w:rPr>
        <w:t>делегат</w:t>
      </w:r>
      <w:r w:rsidRPr="00C16B80">
        <w:rPr>
          <w:rFonts w:ascii="Times New Roman" w:eastAsia="Times New Roman" w:hAnsi="Times New Roman" w:cs="Times New Roman"/>
          <w:i/>
          <w:sz w:val="20"/>
          <w:szCs w:val="20"/>
        </w:rPr>
        <w:t>ы</w:t>
      </w:r>
      <w:r w:rsidR="00605347" w:rsidRPr="00C16B80">
        <w:rPr>
          <w:rFonts w:ascii="Times New Roman" w:eastAsia="Times New Roman" w:hAnsi="Times New Roman" w:cs="Times New Roman"/>
          <w:i/>
          <w:sz w:val="20"/>
          <w:szCs w:val="20"/>
        </w:rPr>
        <w:t xml:space="preserve"> полностью</w:t>
      </w:r>
      <w:r w:rsidR="00605347" w:rsidRPr="00C16B8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5347" w:rsidRPr="00C16B80" w:rsidRDefault="00605347" w:rsidP="0060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5347" w:rsidRPr="00C16B80" w:rsidRDefault="00605347" w:rsidP="0060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«За» - ______, «Против» - ______, «Воздержавшиеся» - _______</w:t>
      </w:r>
    </w:p>
    <w:p w:rsidR="009A6324" w:rsidRPr="00C16B80" w:rsidRDefault="009A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C16B80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В соответствии с п. 7.2 Устава Общероссийской творческой профессиональной общественной организации «Союз архитекторов России»   заочное голосование по данному вопросу является состоявшимся.</w:t>
      </w:r>
    </w:p>
    <w:p w:rsidR="003507B0" w:rsidRPr="00C16B80" w:rsidRDefault="0035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C16B80" w:rsidRDefault="0035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80B5F" w:rsidRPr="00C16B80">
        <w:rPr>
          <w:rFonts w:ascii="Times New Roman" w:eastAsia="Times New Roman" w:hAnsi="Times New Roman" w:cs="Times New Roman"/>
          <w:sz w:val="20"/>
          <w:szCs w:val="20"/>
        </w:rPr>
        <w:t xml:space="preserve">збранным делегатом 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</w:rPr>
        <w:t>XI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</w:rPr>
        <w:t xml:space="preserve">ъезда </w:t>
      </w:r>
      <w:r w:rsidR="00980B5F" w:rsidRPr="00C16B80">
        <w:rPr>
          <w:rFonts w:ascii="Times New Roman" w:eastAsia="Times New Roman" w:hAnsi="Times New Roman" w:cs="Times New Roman"/>
          <w:sz w:val="20"/>
          <w:szCs w:val="20"/>
        </w:rPr>
        <w:t>Общероссийской творческой профессиональной общественной организации «Союз архитекторов России» считать:</w:t>
      </w:r>
    </w:p>
    <w:p w:rsidR="002732E2" w:rsidRPr="00C16B80" w:rsidRDefault="0027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C16B80" w:rsidRDefault="0098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  <w:r w:rsidR="009A6324" w:rsidRPr="00C16B80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832D8E" w:rsidRPr="00C16B80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C16B80">
        <w:rPr>
          <w:rFonts w:ascii="Times New Roman" w:eastAsia="Times New Roman" w:hAnsi="Times New Roman" w:cs="Times New Roman"/>
          <w:i/>
          <w:sz w:val="20"/>
          <w:szCs w:val="20"/>
        </w:rPr>
        <w:t>ФИО делегата полностью</w:t>
      </w:r>
      <w:r w:rsidR="00EA2BCD" w:rsidRPr="00C16B8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32D8E" w:rsidRPr="00C16B80" w:rsidRDefault="00832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2D8E" w:rsidRPr="00C16B80" w:rsidRDefault="00832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9A9" w:rsidRPr="00C16B80" w:rsidRDefault="00B57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2D8E" w:rsidRPr="00C16B80" w:rsidRDefault="00605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ФИО лица (полностью), проводившего подсчет голосов _</w:t>
      </w:r>
      <w:r w:rsidR="00832D8E" w:rsidRPr="00C16B8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 </w:t>
      </w:r>
      <w:bookmarkStart w:id="0" w:name="_GoBack"/>
      <w:bookmarkEnd w:id="0"/>
      <w:r w:rsidR="00832D8E" w:rsidRPr="00C16B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832D8E" w:rsidRPr="00C16B80" w:rsidRDefault="00832D8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832D8E" w:rsidRPr="00C16B80" w:rsidRDefault="00832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9A9" w:rsidRPr="00C16B80" w:rsidRDefault="00B57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32E2" w:rsidRPr="00C16B80" w:rsidRDefault="00980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6B80">
        <w:rPr>
          <w:rFonts w:ascii="Times New Roman" w:eastAsia="Times New Roman" w:hAnsi="Times New Roman" w:cs="Times New Roman"/>
          <w:sz w:val="20"/>
          <w:szCs w:val="20"/>
        </w:rPr>
        <w:t>М.П. (</w:t>
      </w:r>
      <w:r w:rsidRPr="00C16B80">
        <w:rPr>
          <w:rFonts w:ascii="Times New Roman" w:eastAsia="Times New Roman" w:hAnsi="Times New Roman" w:cs="Times New Roman"/>
          <w:i/>
          <w:sz w:val="20"/>
          <w:szCs w:val="20"/>
        </w:rPr>
        <w:t>только для ю/л</w:t>
      </w:r>
      <w:r w:rsidRPr="00C16B80">
        <w:rPr>
          <w:rFonts w:ascii="Times New Roman" w:eastAsia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        </w:t>
      </w:r>
    </w:p>
    <w:sectPr w:rsidR="002732E2" w:rsidRPr="00C16B80" w:rsidSect="003507B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2E2"/>
    <w:rsid w:val="002732E2"/>
    <w:rsid w:val="003507B0"/>
    <w:rsid w:val="00605347"/>
    <w:rsid w:val="006964FB"/>
    <w:rsid w:val="00832D8E"/>
    <w:rsid w:val="00980B5F"/>
    <w:rsid w:val="00994187"/>
    <w:rsid w:val="009A6324"/>
    <w:rsid w:val="00B579A9"/>
    <w:rsid w:val="00C14BF1"/>
    <w:rsid w:val="00C16B80"/>
    <w:rsid w:val="00CD08C8"/>
    <w:rsid w:val="00E4228B"/>
    <w:rsid w:val="00EA2BCD"/>
    <w:rsid w:val="00E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4EAF-8AA0-44F0-8D31-072D826E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14</cp:revision>
  <dcterms:created xsi:type="dcterms:W3CDTF">2021-07-19T13:40:00Z</dcterms:created>
  <dcterms:modified xsi:type="dcterms:W3CDTF">2021-08-02T10:44:00Z</dcterms:modified>
</cp:coreProperties>
</file>